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18306" w14:textId="182F112B" w:rsidR="0028172E" w:rsidRDefault="006243D1" w:rsidP="00BC1F65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令和5年度　</w:t>
      </w:r>
      <w:r w:rsidR="00BC1F65" w:rsidRPr="00BC1F65">
        <w:rPr>
          <w:rFonts w:ascii="HG丸ｺﾞｼｯｸM-PRO" w:eastAsia="HG丸ｺﾞｼｯｸM-PRO" w:hAnsi="HG丸ｺﾞｼｯｸM-PRO" w:hint="eastAsia"/>
          <w:sz w:val="24"/>
        </w:rPr>
        <w:t>第1回長崎県ビーチバレー</w:t>
      </w:r>
      <w:r w:rsidR="00154CE1">
        <w:rPr>
          <w:rFonts w:ascii="HG丸ｺﾞｼｯｸM-PRO" w:eastAsia="HG丸ｺﾞｼｯｸM-PRO" w:hAnsi="HG丸ｺﾞｼｯｸM-PRO" w:hint="eastAsia"/>
          <w:sz w:val="24"/>
        </w:rPr>
        <w:t>ボール</w:t>
      </w:r>
      <w:r w:rsidR="00BC1F65" w:rsidRPr="00BC1F65">
        <w:rPr>
          <w:rFonts w:ascii="HG丸ｺﾞｼｯｸM-PRO" w:eastAsia="HG丸ｺﾞｼｯｸM-PRO" w:hAnsi="HG丸ｺﾞｼｯｸM-PRO" w:hint="eastAsia"/>
          <w:sz w:val="24"/>
        </w:rPr>
        <w:t>選手権大会</w:t>
      </w:r>
    </w:p>
    <w:p w14:paraId="25BC3621" w14:textId="71348D2C" w:rsidR="00BC1F65" w:rsidRDefault="006243D1" w:rsidP="00BC1F65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大会要項</w:t>
      </w:r>
    </w:p>
    <w:p w14:paraId="0818D77C" w14:textId="77777777" w:rsidR="006243D1" w:rsidRDefault="006243D1" w:rsidP="00BC1F65">
      <w:pPr>
        <w:jc w:val="center"/>
        <w:rPr>
          <w:rFonts w:ascii="HG丸ｺﾞｼｯｸM-PRO" w:eastAsia="HG丸ｺﾞｼｯｸM-PRO" w:hAnsi="HG丸ｺﾞｼｯｸM-PRO" w:hint="eastAsia"/>
          <w:sz w:val="24"/>
        </w:rPr>
      </w:pPr>
    </w:p>
    <w:p w14:paraId="40754543" w14:textId="35AE49ED" w:rsidR="00BC1F65" w:rsidRDefault="00BC1F65" w:rsidP="005B01D5">
      <w:pPr>
        <w:ind w:firstLineChars="50" w:firstLine="1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1　主　　催　日本ビーチバレーボール連盟</w:t>
      </w:r>
    </w:p>
    <w:p w14:paraId="6DEEFACC" w14:textId="77777777" w:rsidR="00BC1F65" w:rsidRDefault="00BC1F65" w:rsidP="006243D1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（公財）日本バレーボール協会</w:t>
      </w:r>
    </w:p>
    <w:p w14:paraId="04184DB0" w14:textId="773E84F5" w:rsidR="00BC1F65" w:rsidRDefault="006243D1" w:rsidP="00BC1F65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（一財）</w:t>
      </w:r>
      <w:r w:rsidR="00BC1F65">
        <w:rPr>
          <w:rFonts w:ascii="HG丸ｺﾞｼｯｸM-PRO" w:eastAsia="HG丸ｺﾞｼｯｸM-PRO" w:hAnsi="HG丸ｺﾞｼｯｸM-PRO" w:hint="eastAsia"/>
          <w:sz w:val="24"/>
        </w:rPr>
        <w:t>長崎県バレーボール</w:t>
      </w:r>
      <w:r w:rsidR="00BE5D3C">
        <w:rPr>
          <w:rFonts w:ascii="HG丸ｺﾞｼｯｸM-PRO" w:eastAsia="HG丸ｺﾞｼｯｸM-PRO" w:hAnsi="HG丸ｺﾞｼｯｸM-PRO" w:hint="eastAsia"/>
          <w:sz w:val="24"/>
        </w:rPr>
        <w:t>協会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会長　吉田　茂視</w:t>
      </w:r>
    </w:p>
    <w:p w14:paraId="42346193" w14:textId="74B2E73B" w:rsidR="007C12D5" w:rsidRDefault="007C12D5" w:rsidP="006243D1">
      <w:pPr>
        <w:ind w:firstLineChars="800" w:firstLine="19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長崎県ビーチバレーボール連盟</w:t>
      </w:r>
      <w:r w:rsidR="006243D1">
        <w:rPr>
          <w:rFonts w:ascii="HG丸ｺﾞｼｯｸM-PRO" w:eastAsia="HG丸ｺﾞｼｯｸM-PRO" w:hAnsi="HG丸ｺﾞｼｯｸM-PRO" w:hint="eastAsia"/>
          <w:sz w:val="24"/>
        </w:rPr>
        <w:t xml:space="preserve">　　会長　山田　秀人</w:t>
      </w:r>
      <w:bookmarkStart w:id="0" w:name="_GoBack"/>
      <w:bookmarkEnd w:id="0"/>
    </w:p>
    <w:p w14:paraId="336909DE" w14:textId="2DE14203" w:rsidR="00BC1F65" w:rsidRDefault="00BC1F65" w:rsidP="005B01D5">
      <w:pPr>
        <w:ind w:firstLineChars="50" w:firstLine="120"/>
        <w:jc w:val="left"/>
        <w:rPr>
          <w:rFonts w:ascii="HG丸ｺﾞｼｯｸM-PRO" w:eastAsia="HG丸ｺﾞｼｯｸM-PRO" w:hAnsi="HG丸ｺﾞｼｯｸM-PRO"/>
          <w:sz w:val="24"/>
        </w:rPr>
      </w:pPr>
      <w:r w:rsidRPr="00BE5D3C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Pr="00BC1F6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主　　管　長崎県ビーチバレー</w:t>
      </w:r>
      <w:r w:rsidR="00BE5D3C">
        <w:rPr>
          <w:rFonts w:ascii="HG丸ｺﾞｼｯｸM-PRO" w:eastAsia="HG丸ｺﾞｼｯｸM-PRO" w:hAnsi="HG丸ｺﾞｼｯｸM-PRO" w:hint="eastAsia"/>
          <w:sz w:val="24"/>
        </w:rPr>
        <w:t>ボール</w:t>
      </w:r>
      <w:r>
        <w:rPr>
          <w:rFonts w:ascii="HG丸ｺﾞｼｯｸM-PRO" w:eastAsia="HG丸ｺﾞｼｯｸM-PRO" w:hAnsi="HG丸ｺﾞｼｯｸM-PRO" w:hint="eastAsia"/>
          <w:sz w:val="24"/>
        </w:rPr>
        <w:t>連盟</w:t>
      </w:r>
    </w:p>
    <w:p w14:paraId="44C10509" w14:textId="2D4AE934" w:rsidR="0072214D" w:rsidRDefault="00BE5D3C" w:rsidP="005B01D5">
      <w:pPr>
        <w:ind w:firstLineChars="50" w:firstLine="1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3　期　　日　2023年6月１</w:t>
      </w:r>
      <w:r w:rsidR="0072214D">
        <w:rPr>
          <w:rFonts w:ascii="HG丸ｺﾞｼｯｸM-PRO" w:eastAsia="HG丸ｺﾞｼｯｸM-PRO" w:hAnsi="HG丸ｺﾞｼｯｸM-PRO" w:hint="eastAsia"/>
          <w:sz w:val="24"/>
        </w:rPr>
        <w:t>1日（日）受　　付　9時</w:t>
      </w:r>
    </w:p>
    <w:p w14:paraId="5FAC5493" w14:textId="0F70E98B" w:rsidR="00BE5D3C" w:rsidRDefault="0072214D" w:rsidP="005B01D5">
      <w:pPr>
        <w:ind w:firstLineChars="1900" w:firstLine="45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試合開始</w:t>
      </w:r>
      <w:r w:rsidR="005B01D5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10時～</w:t>
      </w:r>
    </w:p>
    <w:p w14:paraId="2698A1DA" w14:textId="0360A29C" w:rsidR="0072214D" w:rsidRDefault="0072214D" w:rsidP="005B01D5">
      <w:pPr>
        <w:ind w:firstLineChars="50" w:firstLine="1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4　会　　場　諫早市結の浜</w:t>
      </w:r>
    </w:p>
    <w:p w14:paraId="45AE8359" w14:textId="3BC433AE" w:rsidR="0072214D" w:rsidRDefault="0072214D" w:rsidP="00831BC6">
      <w:pPr>
        <w:ind w:leftChars="50" w:left="1665" w:hangingChars="650" w:hanging="15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5　参加資格　</w:t>
      </w:r>
      <w:r w:rsidR="00154CE1">
        <w:rPr>
          <w:rFonts w:ascii="HG丸ｺﾞｼｯｸM-PRO" w:eastAsia="HG丸ｺﾞｼｯｸM-PRO" w:hAnsi="HG丸ｺﾞｼｯｸM-PRO" w:hint="eastAsia"/>
          <w:sz w:val="24"/>
        </w:rPr>
        <w:t>長崎県内在住者で</w:t>
      </w:r>
      <w:r>
        <w:rPr>
          <w:rFonts w:ascii="HG丸ｺﾞｼｯｸM-PRO" w:eastAsia="HG丸ｺﾞｼｯｸM-PRO" w:hAnsi="HG丸ｺﾞｼｯｸM-PRO" w:hint="eastAsia"/>
          <w:sz w:val="24"/>
        </w:rPr>
        <w:t>2023年度日本ビーチバレーボール連盟のSクラスまたは、Aクラスに登録している者。</w:t>
      </w:r>
    </w:p>
    <w:p w14:paraId="381EF3EE" w14:textId="5289C347" w:rsidR="0072214D" w:rsidRDefault="0072214D" w:rsidP="005B01D5">
      <w:pPr>
        <w:ind w:leftChars="50" w:left="1545" w:hangingChars="600" w:hanging="14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6　チ ー ム　2人制。</w:t>
      </w:r>
    </w:p>
    <w:p w14:paraId="0A15523D" w14:textId="67C86849" w:rsidR="0072214D" w:rsidRDefault="0072214D" w:rsidP="00831BC6">
      <w:pPr>
        <w:ind w:leftChars="50" w:left="1665" w:hangingChars="650" w:hanging="15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7　競技規則　2023年度（公財）日本バレーボール協会制定のビーチバレーボール</w:t>
      </w:r>
      <w:r w:rsidR="00B56CF5">
        <w:rPr>
          <w:rFonts w:ascii="HG丸ｺﾞｼｯｸM-PRO" w:eastAsia="HG丸ｺﾞｼｯｸM-PRO" w:hAnsi="HG丸ｺﾞｼｯｸM-PRO" w:hint="eastAsia"/>
          <w:sz w:val="24"/>
        </w:rPr>
        <w:t>競技規則による。</w:t>
      </w:r>
    </w:p>
    <w:p w14:paraId="66DC53DD" w14:textId="25684DD7" w:rsidR="0072214D" w:rsidRDefault="00B56CF5" w:rsidP="005B01D5">
      <w:pPr>
        <w:ind w:leftChars="50" w:left="1545" w:hangingChars="600" w:hanging="14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8　申込締切　5月</w:t>
      </w:r>
      <w:r w:rsidR="005B01D5">
        <w:rPr>
          <w:rFonts w:ascii="HG丸ｺﾞｼｯｸM-PRO" w:eastAsia="HG丸ｺﾞｼｯｸM-PRO" w:hAnsi="HG丸ｺﾞｼｯｸM-PRO" w:hint="eastAsia"/>
          <w:sz w:val="24"/>
        </w:rPr>
        <w:t>２５</w:t>
      </w:r>
      <w:r>
        <w:rPr>
          <w:rFonts w:ascii="HG丸ｺﾞｼｯｸM-PRO" w:eastAsia="HG丸ｺﾞｼｯｸM-PRO" w:hAnsi="HG丸ｺﾞｼｯｸM-PRO" w:hint="eastAsia"/>
          <w:sz w:val="24"/>
        </w:rPr>
        <w:t>日（</w:t>
      </w:r>
      <w:r w:rsidR="005B01D5">
        <w:rPr>
          <w:rFonts w:ascii="HG丸ｺﾞｼｯｸM-PRO" w:eastAsia="HG丸ｺﾞｼｯｸM-PRO" w:hAnsi="HG丸ｺﾞｼｯｸM-PRO" w:hint="eastAsia"/>
          <w:sz w:val="24"/>
        </w:rPr>
        <w:t>木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  <w:r w:rsidR="0072214D">
        <w:rPr>
          <w:rFonts w:ascii="HG丸ｺﾞｼｯｸM-PRO" w:eastAsia="HG丸ｺﾞｼｯｸM-PRO" w:hAnsi="HG丸ｺﾞｼｯｸM-PRO" w:hint="eastAsia"/>
          <w:sz w:val="24"/>
        </w:rPr>
        <w:t xml:space="preserve"> </w:t>
      </w:r>
    </w:p>
    <w:p w14:paraId="3A993885" w14:textId="3A8E1C7C" w:rsidR="0072214D" w:rsidRDefault="005B01D5" w:rsidP="005B01D5">
      <w:pPr>
        <w:ind w:leftChars="50" w:left="1545" w:hangingChars="600" w:hanging="14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9　抽 選 日</w:t>
      </w:r>
      <w:r w:rsidR="0072214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5月２９日（月）</w:t>
      </w:r>
    </w:p>
    <w:p w14:paraId="0780A1E3" w14:textId="4655D547" w:rsidR="00F13AEA" w:rsidRDefault="005B01D5" w:rsidP="0072214D">
      <w:pPr>
        <w:ind w:left="1560" w:hangingChars="650" w:hanging="15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1</w:t>
      </w:r>
      <w:r>
        <w:rPr>
          <w:rFonts w:ascii="HG丸ｺﾞｼｯｸM-PRO" w:eastAsia="HG丸ｺﾞｼｯｸM-PRO" w:hAnsi="HG丸ｺﾞｼｯｸM-PRO"/>
          <w:sz w:val="24"/>
        </w:rPr>
        <w:t xml:space="preserve">0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申 込 先　</w:t>
      </w:r>
      <w:r w:rsidR="00F13AEA">
        <w:rPr>
          <w:rFonts w:ascii="HG丸ｺﾞｼｯｸM-PRO" w:eastAsia="HG丸ｺﾞｼｯｸM-PRO" w:hAnsi="HG丸ｺﾞｼｯｸM-PRO" w:hint="eastAsia"/>
          <w:sz w:val="24"/>
        </w:rPr>
        <w:t>所定の申込用紙に記入し申し込む</w:t>
      </w:r>
      <w:r w:rsidR="008B5C7E">
        <w:rPr>
          <w:rFonts w:ascii="HG丸ｺﾞｼｯｸM-PRO" w:eastAsia="HG丸ｺﾞｼｯｸM-PRO" w:hAnsi="HG丸ｺﾞｼｯｸM-PRO" w:hint="eastAsia"/>
          <w:sz w:val="24"/>
        </w:rPr>
        <w:t>こと</w:t>
      </w:r>
      <w:r w:rsidR="00F13AEA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38FACD1E" w14:textId="42ACFF6D" w:rsidR="00154CE1" w:rsidRDefault="00F13AEA" w:rsidP="00F13AEA">
      <w:pPr>
        <w:ind w:leftChars="600" w:left="1260"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〒8</w:t>
      </w:r>
      <w:r>
        <w:rPr>
          <w:rFonts w:ascii="HG丸ｺﾞｼｯｸM-PRO" w:eastAsia="HG丸ｺﾞｼｯｸM-PRO" w:hAnsi="HG丸ｺﾞｼｯｸM-PRO"/>
          <w:sz w:val="24"/>
        </w:rPr>
        <w:t>51-3304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西海市西彼町上岳郷３２３</w:t>
      </w:r>
    </w:p>
    <w:p w14:paraId="72EC5E33" w14:textId="42E954D4" w:rsidR="00F13AEA" w:rsidRPr="002C7A5C" w:rsidRDefault="00F13AEA" w:rsidP="0072214D">
      <w:pPr>
        <w:ind w:left="1560" w:hangingChars="650" w:hanging="1560"/>
        <w:jc w:val="left"/>
        <w:rPr>
          <w:rFonts w:ascii="HG丸ｺﾞｼｯｸM-PRO" w:eastAsia="HG丸ｺﾞｼｯｸM-PRO" w:hAnsi="HG丸ｺﾞｼｯｸM-PRO"/>
          <w:sz w:val="24"/>
          <w:u w:val="doub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  <w:r w:rsidRPr="002C7A5C">
        <w:rPr>
          <w:rFonts w:ascii="HG丸ｺﾞｼｯｸM-PRO" w:eastAsia="HG丸ｺﾞｼｯｸM-PRO" w:hAnsi="HG丸ｺﾞｼｯｸM-PRO" w:hint="eastAsia"/>
          <w:sz w:val="24"/>
          <w:u w:val="double"/>
        </w:rPr>
        <w:t>県立西彼農業高校　水谷真一宛</w:t>
      </w:r>
      <w:r w:rsidR="002C7A5C" w:rsidRPr="002C7A5C">
        <w:rPr>
          <w:rFonts w:ascii="HG丸ｺﾞｼｯｸM-PRO" w:eastAsia="HG丸ｺﾞｼｯｸM-PRO" w:hAnsi="HG丸ｺﾞｼｯｸM-PRO" w:hint="eastAsia"/>
          <w:sz w:val="24"/>
          <w:u w:val="double"/>
        </w:rPr>
        <w:t xml:space="preserve">　　　　　　</w:t>
      </w:r>
    </w:p>
    <w:p w14:paraId="7C9A54FC" w14:textId="47250494" w:rsidR="005B01D5" w:rsidRDefault="00F13AEA" w:rsidP="00831BC6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または、</w:t>
      </w:r>
      <w:r w:rsidR="005B01D5">
        <w:rPr>
          <w:rFonts w:ascii="HG丸ｺﾞｼｯｸM-PRO" w:eastAsia="HG丸ｺﾞｼｯｸM-PRO" w:hAnsi="HG丸ｺﾞｼｯｸM-PRO" w:hint="eastAsia"/>
          <w:sz w:val="24"/>
        </w:rPr>
        <w:t>Email</w:t>
      </w:r>
      <w:r w:rsidR="00154CE1">
        <w:rPr>
          <w:rFonts w:ascii="HG丸ｺﾞｼｯｸM-PRO" w:eastAsia="HG丸ｺﾞｼｯｸM-PRO" w:hAnsi="HG丸ｺﾞｼｯｸM-PRO" w:hint="eastAsia"/>
          <w:sz w:val="24"/>
        </w:rPr>
        <w:t>：</w:t>
      </w:r>
      <w:hyperlink r:id="rId6" w:history="1">
        <w:r w:rsidRPr="000B582B">
          <w:rPr>
            <w:rStyle w:val="a7"/>
            <w:rFonts w:ascii="HG丸ｺﾞｼｯｸM-PRO" w:eastAsia="HG丸ｺﾞｼｯｸM-PRO" w:hAnsi="HG丸ｺﾞｼｯｸM-PRO" w:hint="eastAsia"/>
            <w:sz w:val="24"/>
          </w:rPr>
          <w:t>n</w:t>
        </w:r>
        <w:r w:rsidRPr="000B582B">
          <w:rPr>
            <w:rStyle w:val="a7"/>
            <w:rFonts w:ascii="HG丸ｺﾞｼｯｸM-PRO" w:eastAsia="HG丸ｺﾞｼｯｸM-PRO" w:hAnsi="HG丸ｺﾞｼｯｸM-PRO"/>
            <w:sz w:val="24"/>
          </w:rPr>
          <w:t>agasakibvfed@gmail.com</w:t>
        </w:r>
      </w:hyperlink>
      <w:r>
        <w:rPr>
          <w:rFonts w:ascii="HG丸ｺﾞｼｯｸM-PRO" w:eastAsia="HG丸ｺﾞｼｯｸM-PRO" w:hAnsi="HG丸ｺﾞｼｯｸM-PRO" w:hint="eastAsia"/>
          <w:sz w:val="24"/>
        </w:rPr>
        <w:t>まで下記の内容</w:t>
      </w:r>
      <w:r w:rsidR="00831BC6">
        <w:rPr>
          <w:rFonts w:ascii="HG丸ｺﾞｼｯｸM-PRO" w:eastAsia="HG丸ｺﾞｼｯｸM-PRO" w:hAnsi="HG丸ｺﾞｼｯｸM-PRO" w:hint="eastAsia"/>
          <w:sz w:val="24"/>
        </w:rPr>
        <w:t>をメールすること。</w:t>
      </w:r>
    </w:p>
    <w:p w14:paraId="7790FAB1" w14:textId="77777777" w:rsidR="00831BC6" w:rsidRDefault="005B01D5" w:rsidP="00831BC6">
      <w:pPr>
        <w:ind w:left="1800" w:hangingChars="750" w:hanging="180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  <w:r w:rsidR="00831BC6">
        <w:rPr>
          <w:rFonts w:ascii="HG丸ｺﾞｼｯｸM-PRO" w:eastAsia="HG丸ｺﾞｼｯｸM-PRO" w:hAnsi="HG丸ｺﾞｼｯｸM-PRO" w:hint="eastAsia"/>
          <w:sz w:val="24"/>
        </w:rPr>
        <w:t xml:space="preserve">①チーム名　②選手名　③登録ＩＤ番号　④性別　</w:t>
      </w:r>
    </w:p>
    <w:p w14:paraId="75F209B0" w14:textId="23B52674" w:rsidR="00E9706E" w:rsidRDefault="00831BC6" w:rsidP="00831BC6">
      <w:pPr>
        <w:ind w:leftChars="700" w:left="1470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⑤代表者連絡先（氏名・電話番号）</w:t>
      </w:r>
    </w:p>
    <w:p w14:paraId="2741E505" w14:textId="58C60CAA" w:rsidR="00E9706E" w:rsidRDefault="00E9706E" w:rsidP="0072214D">
      <w:pPr>
        <w:ind w:left="1560" w:hangingChars="650" w:hanging="15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1</w:t>
      </w:r>
      <w:r>
        <w:rPr>
          <w:rFonts w:ascii="HG丸ｺﾞｼｯｸM-PRO" w:eastAsia="HG丸ｺﾞｼｯｸM-PRO" w:hAnsi="HG丸ｺﾞｼｯｸM-PRO"/>
          <w:sz w:val="24"/>
        </w:rPr>
        <w:t>1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参 加 料 </w:t>
      </w:r>
      <w:r>
        <w:rPr>
          <w:rFonts w:ascii="HG丸ｺﾞｼｯｸM-PRO" w:eastAsia="HG丸ｺﾞｼｯｸM-PRO" w:hAnsi="HG丸ｺﾞｼｯｸM-PRO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1ペア高校生2000円　</w:t>
      </w:r>
      <w:r w:rsidR="00831BC6">
        <w:rPr>
          <w:rFonts w:ascii="HG丸ｺﾞｼｯｸM-PRO" w:eastAsia="HG丸ｺﾞｼｯｸM-PRO" w:hAnsi="HG丸ｺﾞｼｯｸM-PRO" w:hint="eastAsia"/>
          <w:sz w:val="24"/>
        </w:rPr>
        <w:t>一般</w:t>
      </w:r>
      <w:r w:rsidR="006243D1">
        <w:rPr>
          <w:rFonts w:ascii="HG丸ｺﾞｼｯｸM-PRO" w:eastAsia="HG丸ｺﾞｼｯｸM-PRO" w:hAnsi="HG丸ｺﾞｼｯｸM-PRO" w:hint="eastAsia"/>
          <w:sz w:val="24"/>
        </w:rPr>
        <w:t>・大学</w:t>
      </w:r>
      <w:r>
        <w:rPr>
          <w:rFonts w:ascii="HG丸ｺﾞｼｯｸM-PRO" w:eastAsia="HG丸ｺﾞｼｯｸM-PRO" w:hAnsi="HG丸ｺﾞｼｯｸM-PRO" w:hint="eastAsia"/>
          <w:sz w:val="24"/>
        </w:rPr>
        <w:t>4000円　当日徴収</w:t>
      </w:r>
    </w:p>
    <w:p w14:paraId="7555731D" w14:textId="77777777" w:rsidR="002C7A5C" w:rsidRDefault="00E9706E" w:rsidP="002C7A5C">
      <w:pPr>
        <w:ind w:left="1800" w:hangingChars="750" w:hanging="180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1</w:t>
      </w:r>
      <w:r>
        <w:rPr>
          <w:rFonts w:ascii="HG丸ｺﾞｼｯｸM-PRO" w:eastAsia="HG丸ｺﾞｼｯｸM-PRO" w:hAnsi="HG丸ｺﾞｼｯｸM-PRO"/>
          <w:sz w:val="24"/>
        </w:rPr>
        <w:t xml:space="preserve">2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そ の 他 </w:t>
      </w:r>
      <w:r>
        <w:rPr>
          <w:rFonts w:ascii="HG丸ｺﾞｼｯｸM-PRO" w:eastAsia="HG丸ｺﾞｼｯｸM-PRO" w:hAnsi="HG丸ｺﾞｼｯｸM-PRO"/>
          <w:sz w:val="24"/>
        </w:rPr>
        <w:t xml:space="preserve"> </w:t>
      </w:r>
      <w:r w:rsidR="002C7A5C">
        <w:rPr>
          <w:rFonts w:ascii="HG丸ｺﾞｼｯｸM-PRO" w:eastAsia="HG丸ｺﾞｼｯｸM-PRO" w:hAnsi="HG丸ｺﾞｼｯｸM-PRO" w:hint="eastAsia"/>
          <w:sz w:val="24"/>
        </w:rPr>
        <w:t>本大会上位チームは、下記の大会に推薦する。</w:t>
      </w:r>
    </w:p>
    <w:p w14:paraId="3F5EBD56" w14:textId="77777777" w:rsidR="002C7A5C" w:rsidRDefault="002C7A5C" w:rsidP="002C7A5C">
      <w:pPr>
        <w:ind w:left="1800" w:hangingChars="750" w:hanging="180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男子１チームを</w:t>
      </w:r>
    </w:p>
    <w:p w14:paraId="2D82AB5E" w14:textId="77777777" w:rsidR="002C7A5C" w:rsidRDefault="002C7A5C" w:rsidP="002C7A5C">
      <w:pPr>
        <w:ind w:leftChars="800" w:left="168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第３７回ビーチバレージャパン</w:t>
      </w:r>
    </w:p>
    <w:p w14:paraId="0231B947" w14:textId="5C32C812" w:rsidR="002C7A5C" w:rsidRDefault="002C7A5C" w:rsidP="002C7A5C">
      <w:pPr>
        <w:ind w:leftChars="800" w:left="168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2023年8/11（金）～13（日）神奈川県藤沢市鵠沼海岸</w:t>
      </w:r>
    </w:p>
    <w:p w14:paraId="7F93538C" w14:textId="171B3836" w:rsidR="002C7A5C" w:rsidRDefault="002C7A5C" w:rsidP="002C7A5C">
      <w:pPr>
        <w:ind w:leftChars="800" w:left="168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女子1チームを</w:t>
      </w:r>
    </w:p>
    <w:p w14:paraId="0A483095" w14:textId="7A61DA32" w:rsidR="002C7A5C" w:rsidRDefault="002C7A5C" w:rsidP="002C7A5C">
      <w:pPr>
        <w:ind w:leftChars="800" w:left="168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第34回全日本ビーチバレー女子選手権大会</w:t>
      </w:r>
    </w:p>
    <w:p w14:paraId="16FCB910" w14:textId="4DA8BB68" w:rsidR="00E22A61" w:rsidRDefault="00E22A61" w:rsidP="002C7A5C">
      <w:pPr>
        <w:ind w:leftChars="800" w:left="168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2023年8</w:t>
      </w:r>
      <w:r>
        <w:rPr>
          <w:rFonts w:ascii="HG丸ｺﾞｼｯｸM-PRO" w:eastAsia="HG丸ｺﾞｼｯｸM-PRO" w:hAnsi="HG丸ｺﾞｼｯｸM-PRO"/>
          <w:sz w:val="24"/>
        </w:rPr>
        <w:t>/18</w:t>
      </w:r>
      <w:r>
        <w:rPr>
          <w:rFonts w:ascii="HG丸ｺﾞｼｯｸM-PRO" w:eastAsia="HG丸ｺﾞｼｯｸM-PRO" w:hAnsi="HG丸ｺﾞｼｯｸM-PRO" w:hint="eastAsia"/>
          <w:sz w:val="24"/>
        </w:rPr>
        <w:t>（金）～20（日）大阪府岬町せんなん里海岸</w:t>
      </w:r>
    </w:p>
    <w:p w14:paraId="487474C3" w14:textId="77777777" w:rsidR="00E22A61" w:rsidRDefault="002C7A5C" w:rsidP="00E22A61">
      <w:pPr>
        <w:ind w:left="1800" w:hangingChars="750" w:hanging="180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E22A61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25C6A822" w14:textId="20258D6E" w:rsidR="0072214D" w:rsidRDefault="00E22A61" w:rsidP="00E22A61">
      <w:pPr>
        <w:ind w:leftChars="800" w:left="168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831BC6">
        <w:rPr>
          <w:rFonts w:ascii="HG丸ｺﾞｼｯｸM-PRO" w:eastAsia="HG丸ｺﾞｼｯｸM-PRO" w:hAnsi="HG丸ｺﾞｼｯｸM-PRO" w:hint="eastAsia"/>
          <w:sz w:val="24"/>
        </w:rPr>
        <w:t>競技中の負傷については、応急処置は行うが一切の責任は負ない。</w:t>
      </w:r>
    </w:p>
    <w:sectPr w:rsidR="007221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E01A3" w14:textId="77777777" w:rsidR="000F17A3" w:rsidRDefault="000F17A3" w:rsidP="00154CE1">
      <w:r>
        <w:separator/>
      </w:r>
    </w:p>
  </w:endnote>
  <w:endnote w:type="continuationSeparator" w:id="0">
    <w:p w14:paraId="21885A70" w14:textId="77777777" w:rsidR="000F17A3" w:rsidRDefault="000F17A3" w:rsidP="0015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A7FD7" w14:textId="77777777" w:rsidR="000F17A3" w:rsidRDefault="000F17A3" w:rsidP="00154CE1">
      <w:r>
        <w:separator/>
      </w:r>
    </w:p>
  </w:footnote>
  <w:footnote w:type="continuationSeparator" w:id="0">
    <w:p w14:paraId="64B859EA" w14:textId="77777777" w:rsidR="000F17A3" w:rsidRDefault="000F17A3" w:rsidP="00154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65"/>
    <w:rsid w:val="000F17A3"/>
    <w:rsid w:val="00154CE1"/>
    <w:rsid w:val="0028172E"/>
    <w:rsid w:val="002C7A5C"/>
    <w:rsid w:val="004548B8"/>
    <w:rsid w:val="0049654A"/>
    <w:rsid w:val="00572B65"/>
    <w:rsid w:val="005B01D5"/>
    <w:rsid w:val="006243D1"/>
    <w:rsid w:val="0072214D"/>
    <w:rsid w:val="007C12D5"/>
    <w:rsid w:val="00831BC6"/>
    <w:rsid w:val="008B5C7E"/>
    <w:rsid w:val="00B56CF5"/>
    <w:rsid w:val="00BC1F65"/>
    <w:rsid w:val="00BE5D3C"/>
    <w:rsid w:val="00E22A61"/>
    <w:rsid w:val="00E9706E"/>
    <w:rsid w:val="00F13AEA"/>
    <w:rsid w:val="00FB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F97CD8"/>
  <w15:chartTrackingRefBased/>
  <w15:docId w15:val="{6F0F0933-D028-43EC-9A2A-F7CAAC5A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C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CE1"/>
  </w:style>
  <w:style w:type="paragraph" w:styleId="a5">
    <w:name w:val="footer"/>
    <w:basedOn w:val="a"/>
    <w:link w:val="a6"/>
    <w:uiPriority w:val="99"/>
    <w:unhideWhenUsed/>
    <w:rsid w:val="00154C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CE1"/>
  </w:style>
  <w:style w:type="character" w:styleId="a7">
    <w:name w:val="Hyperlink"/>
    <w:basedOn w:val="a0"/>
    <w:uiPriority w:val="99"/>
    <w:unhideWhenUsed/>
    <w:rsid w:val="00F13AE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13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gasakibvfe&#12434;d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syokuhin-snh@outlook.jp</dc:creator>
  <cp:keywords/>
  <dc:description/>
  <cp:lastModifiedBy>syokuhin-snh@outlook.jp</cp:lastModifiedBy>
  <cp:revision>8</cp:revision>
  <dcterms:created xsi:type="dcterms:W3CDTF">2023-04-03T06:58:00Z</dcterms:created>
  <dcterms:modified xsi:type="dcterms:W3CDTF">2023-04-04T06:23:00Z</dcterms:modified>
</cp:coreProperties>
</file>